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5FFA" w14:textId="77777777" w:rsidR="00315FAC" w:rsidRDefault="00315FAC" w:rsidP="004A4B79">
      <w:pPr>
        <w:pStyle w:val="NoSpacing"/>
        <w:rPr>
          <w:b/>
          <w:color w:val="FF0000"/>
          <w:sz w:val="32"/>
          <w:szCs w:val="32"/>
        </w:rPr>
      </w:pPr>
    </w:p>
    <w:p w14:paraId="7F57F36D" w14:textId="77777777" w:rsidR="00907B86" w:rsidRDefault="00ED641C" w:rsidP="00ED641C">
      <w:pPr>
        <w:pStyle w:val="NoSpacing"/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56"/>
          <w:szCs w:val="56"/>
        </w:rPr>
        <w:t xml:space="preserve">             </w:t>
      </w:r>
      <w:r w:rsidR="00F869E6" w:rsidRPr="00ED641C">
        <w:rPr>
          <w:b/>
          <w:color w:val="76923C" w:themeColor="accent3" w:themeShade="BF"/>
          <w:sz w:val="72"/>
          <w:szCs w:val="72"/>
        </w:rPr>
        <w:t>Menu Olivier</w:t>
      </w:r>
      <w:r w:rsidR="00405610">
        <w:rPr>
          <w:b/>
          <w:color w:val="76923C" w:themeColor="accent3" w:themeShade="BF"/>
          <w:sz w:val="72"/>
          <w:szCs w:val="72"/>
        </w:rPr>
        <w:t xml:space="preserve"> Classic</w:t>
      </w:r>
    </w:p>
    <w:p w14:paraId="6C22953B" w14:textId="77777777" w:rsidR="00ED641C" w:rsidRDefault="00DC7032" w:rsidP="00ED641C">
      <w:pPr>
        <w:pStyle w:val="NoSpacing"/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56"/>
          <w:szCs w:val="56"/>
        </w:rPr>
        <w:tab/>
      </w:r>
      <w:r>
        <w:rPr>
          <w:b/>
          <w:color w:val="76923C" w:themeColor="accent3" w:themeShade="BF"/>
          <w:sz w:val="56"/>
          <w:szCs w:val="56"/>
        </w:rPr>
        <w:tab/>
      </w:r>
      <w:r>
        <w:rPr>
          <w:b/>
          <w:color w:val="76923C" w:themeColor="accent3" w:themeShade="BF"/>
          <w:sz w:val="56"/>
          <w:szCs w:val="56"/>
        </w:rPr>
        <w:tab/>
      </w:r>
      <w:r>
        <w:rPr>
          <w:b/>
          <w:color w:val="76923C" w:themeColor="accent3" w:themeShade="BF"/>
          <w:sz w:val="56"/>
          <w:szCs w:val="56"/>
        </w:rPr>
        <w:tab/>
      </w:r>
      <w:r w:rsidR="00815DFE">
        <w:rPr>
          <w:b/>
          <w:color w:val="76923C" w:themeColor="accent3" w:themeShade="BF"/>
          <w:sz w:val="56"/>
          <w:szCs w:val="56"/>
        </w:rPr>
        <w:tab/>
      </w:r>
      <w:r w:rsidR="00815DFE">
        <w:rPr>
          <w:b/>
          <w:color w:val="76923C" w:themeColor="accent3" w:themeShade="BF"/>
          <w:sz w:val="56"/>
          <w:szCs w:val="56"/>
        </w:rPr>
        <w:tab/>
      </w:r>
      <w:r w:rsidRPr="00815DFE">
        <w:rPr>
          <w:b/>
          <w:color w:val="76923C" w:themeColor="accent3" w:themeShade="BF"/>
          <w:sz w:val="24"/>
          <w:szCs w:val="24"/>
        </w:rPr>
        <w:t xml:space="preserve"> </w:t>
      </w:r>
    </w:p>
    <w:p w14:paraId="05C3E35C" w14:textId="77777777" w:rsidR="00815DFE" w:rsidRPr="00815DFE" w:rsidRDefault="00815DFE" w:rsidP="00ED641C">
      <w:pPr>
        <w:pStyle w:val="NoSpacing"/>
        <w:rPr>
          <w:b/>
          <w:color w:val="76923C" w:themeColor="accent3" w:themeShade="BF"/>
          <w:sz w:val="24"/>
          <w:szCs w:val="24"/>
        </w:rPr>
      </w:pPr>
    </w:p>
    <w:p w14:paraId="46F5FBB1" w14:textId="77777777" w:rsidR="00CD1A13" w:rsidRDefault="00E86725" w:rsidP="00CD1A1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Entree</w:t>
      </w:r>
    </w:p>
    <w:p w14:paraId="65C582C6" w14:textId="77777777" w:rsidR="00ED641C" w:rsidRPr="001908BC" w:rsidRDefault="00ED641C" w:rsidP="00CD1A13">
      <w:pPr>
        <w:pStyle w:val="NoSpacing"/>
        <w:jc w:val="center"/>
        <w:rPr>
          <w:b/>
          <w:sz w:val="40"/>
          <w:szCs w:val="40"/>
        </w:rPr>
      </w:pPr>
    </w:p>
    <w:p w14:paraId="6536DF16" w14:textId="77777777" w:rsidR="00F869E6" w:rsidRDefault="00F869E6" w:rsidP="00CD1A13">
      <w:pPr>
        <w:pStyle w:val="NoSpacing"/>
        <w:jc w:val="center"/>
        <w:rPr>
          <w:sz w:val="40"/>
          <w:szCs w:val="40"/>
        </w:rPr>
      </w:pPr>
      <w:r w:rsidRPr="00CD1A13">
        <w:rPr>
          <w:sz w:val="40"/>
          <w:szCs w:val="40"/>
        </w:rPr>
        <w:t>Polderhoen</w:t>
      </w:r>
      <w:r w:rsidR="00605906">
        <w:rPr>
          <w:sz w:val="40"/>
          <w:szCs w:val="40"/>
        </w:rPr>
        <w:t xml:space="preserve"> </w:t>
      </w:r>
      <w:proofErr w:type="spellStart"/>
      <w:r w:rsidR="00E86725">
        <w:rPr>
          <w:sz w:val="40"/>
          <w:szCs w:val="40"/>
        </w:rPr>
        <w:t>salad</w:t>
      </w:r>
      <w:proofErr w:type="spellEnd"/>
    </w:p>
    <w:p w14:paraId="0519442F" w14:textId="77777777" w:rsidR="00F869E6" w:rsidRDefault="00E86725" w:rsidP="00CD1A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Beef </w:t>
      </w:r>
      <w:r w:rsidR="00F869E6" w:rsidRPr="00CD1A13">
        <w:rPr>
          <w:sz w:val="40"/>
          <w:szCs w:val="40"/>
        </w:rPr>
        <w:t>carpaccio</w:t>
      </w:r>
    </w:p>
    <w:p w14:paraId="355975D9" w14:textId="77777777" w:rsidR="00AB46D9" w:rsidRDefault="00AB46D9" w:rsidP="00CD1A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Quiche</w:t>
      </w:r>
    </w:p>
    <w:p w14:paraId="440AD734" w14:textId="77777777" w:rsidR="00AB46D9" w:rsidRDefault="00AB46D9" w:rsidP="00CD1A13">
      <w:pPr>
        <w:pStyle w:val="NoSpacing"/>
        <w:jc w:val="center"/>
        <w:rPr>
          <w:sz w:val="40"/>
          <w:szCs w:val="40"/>
        </w:rPr>
      </w:pPr>
    </w:p>
    <w:p w14:paraId="6EEEC9C4" w14:textId="77777777" w:rsidR="00F869E6" w:rsidRDefault="00200299" w:rsidP="00200299">
      <w:pPr>
        <w:pStyle w:val="NoSpacing"/>
        <w:ind w:left="2832"/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E86725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proofErr w:type="spellStart"/>
      <w:r w:rsidR="00E86725">
        <w:rPr>
          <w:b/>
          <w:sz w:val="40"/>
          <w:szCs w:val="40"/>
        </w:rPr>
        <w:t>Main</w:t>
      </w:r>
      <w:proofErr w:type="spellEnd"/>
      <w:r w:rsidR="00E86725">
        <w:rPr>
          <w:b/>
          <w:sz w:val="40"/>
          <w:szCs w:val="40"/>
        </w:rPr>
        <w:t xml:space="preserve"> </w:t>
      </w:r>
      <w:proofErr w:type="spellStart"/>
      <w:r w:rsidR="00E86725">
        <w:rPr>
          <w:b/>
          <w:sz w:val="40"/>
          <w:szCs w:val="40"/>
        </w:rPr>
        <w:t>Dish</w:t>
      </w:r>
      <w:proofErr w:type="spellEnd"/>
    </w:p>
    <w:p w14:paraId="59BF6946" w14:textId="77777777" w:rsidR="00ED641C" w:rsidRPr="00CD1A13" w:rsidRDefault="00ED641C" w:rsidP="00DF2E71">
      <w:pPr>
        <w:pStyle w:val="NoSpacing"/>
        <w:rPr>
          <w:b/>
          <w:sz w:val="40"/>
          <w:szCs w:val="40"/>
        </w:rPr>
      </w:pPr>
    </w:p>
    <w:p w14:paraId="1F36930D" w14:textId="77777777" w:rsidR="00F869E6" w:rsidRPr="00CD1A13" w:rsidRDefault="00DF2E71" w:rsidP="00DF2E71">
      <w:pPr>
        <w:pStyle w:val="NoSpacing"/>
        <w:ind w:left="2124"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86725">
        <w:rPr>
          <w:sz w:val="40"/>
          <w:szCs w:val="40"/>
        </w:rPr>
        <w:t xml:space="preserve">  </w:t>
      </w:r>
      <w:r w:rsidR="00605906">
        <w:rPr>
          <w:sz w:val="40"/>
          <w:szCs w:val="40"/>
        </w:rPr>
        <w:t xml:space="preserve">  </w:t>
      </w:r>
      <w:r w:rsidR="00E86725">
        <w:rPr>
          <w:sz w:val="40"/>
          <w:szCs w:val="40"/>
        </w:rPr>
        <w:t xml:space="preserve">Beef </w:t>
      </w:r>
      <w:r w:rsidR="003F0C0A">
        <w:rPr>
          <w:sz w:val="40"/>
          <w:szCs w:val="40"/>
        </w:rPr>
        <w:t xml:space="preserve">entrecote </w:t>
      </w:r>
    </w:p>
    <w:p w14:paraId="0BB40D6D" w14:textId="77777777" w:rsidR="00F869E6" w:rsidRPr="00CD1A13" w:rsidRDefault="00E86725" w:rsidP="00CD1A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Catch of the </w:t>
      </w:r>
      <w:proofErr w:type="spellStart"/>
      <w:r>
        <w:rPr>
          <w:sz w:val="40"/>
          <w:szCs w:val="40"/>
        </w:rPr>
        <w:t>day</w:t>
      </w:r>
      <w:proofErr w:type="spellEnd"/>
    </w:p>
    <w:p w14:paraId="1573CED0" w14:textId="77777777" w:rsidR="00F869E6" w:rsidRPr="00CD1A13" w:rsidRDefault="00E86725" w:rsidP="00CD1A13">
      <w:pPr>
        <w:pStyle w:val="NoSpacing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Fried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goats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cheese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salad</w:t>
      </w:r>
      <w:proofErr w:type="spellEnd"/>
    </w:p>
    <w:p w14:paraId="16D1CE97" w14:textId="77777777" w:rsidR="00200299" w:rsidRDefault="00E86725" w:rsidP="00CD1A13">
      <w:pPr>
        <w:pStyle w:val="NoSpacing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Broiler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chicken</w:t>
      </w:r>
      <w:proofErr w:type="spellEnd"/>
      <w:r>
        <w:rPr>
          <w:sz w:val="40"/>
          <w:szCs w:val="40"/>
        </w:rPr>
        <w:t xml:space="preserve"> </w:t>
      </w:r>
      <w:r w:rsidRPr="00E86725">
        <w:rPr>
          <w:sz w:val="40"/>
          <w:szCs w:val="40"/>
          <w:lang w:val="en-GB"/>
        </w:rPr>
        <w:t>with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fried</w:t>
      </w:r>
      <w:proofErr w:type="spellEnd"/>
      <w:r>
        <w:rPr>
          <w:sz w:val="40"/>
          <w:szCs w:val="40"/>
        </w:rPr>
        <w:t xml:space="preserve"> </w:t>
      </w:r>
      <w:r w:rsidRPr="00E86725">
        <w:rPr>
          <w:sz w:val="40"/>
          <w:szCs w:val="40"/>
          <w:lang w:val="en-GB"/>
        </w:rPr>
        <w:t>vegetables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</w:t>
      </w:r>
      <w:proofErr w:type="spellEnd"/>
      <w:r w:rsidR="00815DFE">
        <w:rPr>
          <w:sz w:val="40"/>
          <w:szCs w:val="40"/>
        </w:rPr>
        <w:t xml:space="preserve"> </w:t>
      </w:r>
      <w:proofErr w:type="spellStart"/>
      <w:r w:rsidR="00815DFE">
        <w:rPr>
          <w:sz w:val="40"/>
          <w:szCs w:val="40"/>
        </w:rPr>
        <w:t>Roseval</w:t>
      </w:r>
      <w:proofErr w:type="spellEnd"/>
      <w:r w:rsidR="00815DF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potatoe</w:t>
      </w:r>
      <w:r w:rsidR="00815DFE">
        <w:rPr>
          <w:sz w:val="40"/>
          <w:szCs w:val="40"/>
        </w:rPr>
        <w:t>s</w:t>
      </w:r>
      <w:proofErr w:type="spellEnd"/>
      <w:r w:rsidR="005936C1">
        <w:rPr>
          <w:sz w:val="40"/>
          <w:szCs w:val="40"/>
        </w:rPr>
        <w:t xml:space="preserve"> </w:t>
      </w:r>
      <w:r w:rsidR="00B909F9">
        <w:rPr>
          <w:sz w:val="40"/>
          <w:szCs w:val="40"/>
        </w:rPr>
        <w:t xml:space="preserve"> </w:t>
      </w:r>
    </w:p>
    <w:p w14:paraId="09EF4635" w14:textId="77777777" w:rsidR="00ED641C" w:rsidRDefault="00E86725" w:rsidP="00CD1A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Ham </w:t>
      </w:r>
      <w:proofErr w:type="spellStart"/>
      <w:r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Liege</w:t>
      </w:r>
      <w:proofErr w:type="spellEnd"/>
    </w:p>
    <w:p w14:paraId="3B652071" w14:textId="77777777" w:rsidR="00200299" w:rsidRDefault="00200299" w:rsidP="00CD1A13">
      <w:pPr>
        <w:pStyle w:val="NoSpacing"/>
        <w:jc w:val="center"/>
        <w:rPr>
          <w:sz w:val="40"/>
          <w:szCs w:val="40"/>
        </w:rPr>
      </w:pPr>
    </w:p>
    <w:p w14:paraId="319A69F1" w14:textId="77777777" w:rsidR="00F869E6" w:rsidRDefault="00E86725" w:rsidP="00200299">
      <w:pPr>
        <w:pStyle w:val="NoSpacing"/>
        <w:ind w:left="2832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bookmarkStart w:id="0" w:name="_GoBack"/>
      <w:bookmarkEnd w:id="0"/>
      <w:r>
        <w:rPr>
          <w:b/>
          <w:sz w:val="40"/>
          <w:szCs w:val="40"/>
        </w:rPr>
        <w:t>Dessert</w:t>
      </w:r>
    </w:p>
    <w:p w14:paraId="0BDF02B1" w14:textId="77777777" w:rsidR="00ED641C" w:rsidRPr="001908BC" w:rsidRDefault="00ED641C" w:rsidP="00200299">
      <w:pPr>
        <w:pStyle w:val="NoSpacing"/>
        <w:ind w:left="2832" w:firstLine="708"/>
        <w:rPr>
          <w:b/>
          <w:sz w:val="40"/>
          <w:szCs w:val="40"/>
        </w:rPr>
      </w:pPr>
    </w:p>
    <w:p w14:paraId="0577065D" w14:textId="77777777" w:rsidR="00CD1A13" w:rsidRPr="001908BC" w:rsidRDefault="00CD1A13" w:rsidP="00CD1A13">
      <w:pPr>
        <w:pStyle w:val="NoSpacing"/>
        <w:jc w:val="center"/>
        <w:rPr>
          <w:sz w:val="40"/>
          <w:szCs w:val="40"/>
        </w:rPr>
      </w:pPr>
      <w:r w:rsidRPr="001908BC">
        <w:rPr>
          <w:sz w:val="40"/>
          <w:szCs w:val="40"/>
        </w:rPr>
        <w:t>Chocola</w:t>
      </w:r>
      <w:r w:rsidR="00E86725">
        <w:rPr>
          <w:sz w:val="40"/>
          <w:szCs w:val="40"/>
        </w:rPr>
        <w:t xml:space="preserve">te </w:t>
      </w:r>
      <w:r w:rsidRPr="001908BC">
        <w:rPr>
          <w:sz w:val="40"/>
          <w:szCs w:val="40"/>
        </w:rPr>
        <w:t>dessert</w:t>
      </w:r>
      <w:r w:rsidR="00ED641C">
        <w:rPr>
          <w:sz w:val="40"/>
          <w:szCs w:val="40"/>
        </w:rPr>
        <w:t xml:space="preserve"> </w:t>
      </w:r>
    </w:p>
    <w:p w14:paraId="423BCAE4" w14:textId="77777777" w:rsidR="00CD1A13" w:rsidRDefault="00E86725" w:rsidP="00CD1A13">
      <w:pPr>
        <w:pStyle w:val="NoSpacing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Liege</w:t>
      </w:r>
      <w:proofErr w:type="spellEnd"/>
      <w:r w:rsidR="00200299">
        <w:rPr>
          <w:sz w:val="40"/>
          <w:szCs w:val="40"/>
        </w:rPr>
        <w:t xml:space="preserve"> waf</w:t>
      </w:r>
      <w:r>
        <w:rPr>
          <w:sz w:val="40"/>
          <w:szCs w:val="40"/>
        </w:rPr>
        <w:t>f</w:t>
      </w:r>
      <w:r w:rsidR="00200299">
        <w:rPr>
          <w:sz w:val="40"/>
          <w:szCs w:val="40"/>
        </w:rPr>
        <w:t xml:space="preserve">el </w:t>
      </w:r>
      <w:proofErr w:type="spellStart"/>
      <w:r>
        <w:rPr>
          <w:sz w:val="40"/>
          <w:szCs w:val="40"/>
        </w:rPr>
        <w:t>with</w:t>
      </w:r>
      <w:proofErr w:type="spellEnd"/>
      <w:r w:rsidR="00CD1A13" w:rsidRPr="001908BC">
        <w:rPr>
          <w:sz w:val="40"/>
          <w:szCs w:val="40"/>
        </w:rPr>
        <w:t xml:space="preserve"> warm </w:t>
      </w:r>
      <w:proofErr w:type="spellStart"/>
      <w:r>
        <w:rPr>
          <w:sz w:val="40"/>
          <w:szCs w:val="40"/>
        </w:rPr>
        <w:t>cherries</w:t>
      </w:r>
      <w:proofErr w:type="spellEnd"/>
    </w:p>
    <w:p w14:paraId="0AE37402" w14:textId="77777777" w:rsidR="00DF2E71" w:rsidRDefault="00E86725" w:rsidP="00CD1A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Board of </w:t>
      </w:r>
      <w:proofErr w:type="spellStart"/>
      <w:r>
        <w:rPr>
          <w:sz w:val="40"/>
          <w:szCs w:val="40"/>
        </w:rPr>
        <w:t>belgian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cheeses</w:t>
      </w:r>
      <w:proofErr w:type="spellEnd"/>
    </w:p>
    <w:p w14:paraId="52E628C6" w14:textId="77777777" w:rsidR="004A4B79" w:rsidRDefault="004A4B79" w:rsidP="004A4B79">
      <w:pPr>
        <w:pStyle w:val="NoSpacing"/>
        <w:jc w:val="center"/>
        <w:rPr>
          <w:i/>
        </w:rPr>
      </w:pPr>
    </w:p>
    <w:p w14:paraId="62B708AC" w14:textId="77777777" w:rsidR="00E86725" w:rsidRDefault="00E86725" w:rsidP="004A4B79">
      <w:pPr>
        <w:pStyle w:val="NoSpacing"/>
        <w:jc w:val="center"/>
        <w:rPr>
          <w:sz w:val="40"/>
          <w:szCs w:val="40"/>
        </w:rPr>
      </w:pP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main</w:t>
      </w:r>
      <w:proofErr w:type="spellEnd"/>
      <w:r>
        <w:rPr>
          <w:i/>
        </w:rPr>
        <w:t xml:space="preserve"> courses </w:t>
      </w:r>
      <w:proofErr w:type="spellStart"/>
      <w:r>
        <w:rPr>
          <w:i/>
        </w:rPr>
        <w:t>served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French fries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vegetables</w:t>
      </w:r>
      <w:proofErr w:type="spellEnd"/>
    </w:p>
    <w:p w14:paraId="22D49909" w14:textId="77777777" w:rsidR="00200299" w:rsidRPr="001908BC" w:rsidRDefault="00200299" w:rsidP="00CD1A13">
      <w:pPr>
        <w:pStyle w:val="NoSpacing"/>
        <w:jc w:val="center"/>
        <w:rPr>
          <w:sz w:val="40"/>
          <w:szCs w:val="40"/>
        </w:rPr>
      </w:pPr>
    </w:p>
    <w:p w14:paraId="50FFACFC" w14:textId="77777777" w:rsidR="00CD1A13" w:rsidRDefault="00CD1A13" w:rsidP="00F869E6">
      <w:pPr>
        <w:pStyle w:val="NoSpacing"/>
      </w:pPr>
    </w:p>
    <w:p w14:paraId="7B9C1AA8" w14:textId="77777777" w:rsidR="00DF2E71" w:rsidRPr="00D630C7" w:rsidRDefault="00DF2E71" w:rsidP="00F869E6">
      <w:pPr>
        <w:pStyle w:val="NoSpacing"/>
      </w:pPr>
    </w:p>
    <w:sectPr w:rsidR="00DF2E71" w:rsidRPr="00D630C7" w:rsidSect="0090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6"/>
    <w:rsid w:val="000018C6"/>
    <w:rsid w:val="0000578C"/>
    <w:rsid w:val="0003458B"/>
    <w:rsid w:val="00057856"/>
    <w:rsid w:val="00077AF2"/>
    <w:rsid w:val="0008600B"/>
    <w:rsid w:val="000C03B7"/>
    <w:rsid w:val="000C0535"/>
    <w:rsid w:val="000E63E3"/>
    <w:rsid w:val="00125F91"/>
    <w:rsid w:val="00126CCC"/>
    <w:rsid w:val="001908BC"/>
    <w:rsid w:val="001B32F1"/>
    <w:rsid w:val="001C64F3"/>
    <w:rsid w:val="001C6785"/>
    <w:rsid w:val="001D3ED7"/>
    <w:rsid w:val="00200299"/>
    <w:rsid w:val="00201E79"/>
    <w:rsid w:val="00212DFF"/>
    <w:rsid w:val="00231E64"/>
    <w:rsid w:val="00233C10"/>
    <w:rsid w:val="00256DCA"/>
    <w:rsid w:val="002732B8"/>
    <w:rsid w:val="002758D7"/>
    <w:rsid w:val="00286309"/>
    <w:rsid w:val="00294EBB"/>
    <w:rsid w:val="002B3D9E"/>
    <w:rsid w:val="00302ACF"/>
    <w:rsid w:val="00315FAC"/>
    <w:rsid w:val="00347F73"/>
    <w:rsid w:val="003554AA"/>
    <w:rsid w:val="003D081E"/>
    <w:rsid w:val="003E5E4C"/>
    <w:rsid w:val="003F0C0A"/>
    <w:rsid w:val="003F5C2B"/>
    <w:rsid w:val="00405610"/>
    <w:rsid w:val="00435C49"/>
    <w:rsid w:val="004521F6"/>
    <w:rsid w:val="00462DDE"/>
    <w:rsid w:val="00493EF7"/>
    <w:rsid w:val="004A4B79"/>
    <w:rsid w:val="004B3518"/>
    <w:rsid w:val="004C1238"/>
    <w:rsid w:val="00541475"/>
    <w:rsid w:val="00576037"/>
    <w:rsid w:val="005936C1"/>
    <w:rsid w:val="005A28FE"/>
    <w:rsid w:val="00605906"/>
    <w:rsid w:val="006375C0"/>
    <w:rsid w:val="00671586"/>
    <w:rsid w:val="006A778F"/>
    <w:rsid w:val="006C4BB7"/>
    <w:rsid w:val="006C6C08"/>
    <w:rsid w:val="0070141B"/>
    <w:rsid w:val="00727B75"/>
    <w:rsid w:val="00732500"/>
    <w:rsid w:val="007522AE"/>
    <w:rsid w:val="007617BD"/>
    <w:rsid w:val="0077676C"/>
    <w:rsid w:val="00796037"/>
    <w:rsid w:val="007A5E54"/>
    <w:rsid w:val="007B1646"/>
    <w:rsid w:val="007F66A3"/>
    <w:rsid w:val="00801E02"/>
    <w:rsid w:val="00807921"/>
    <w:rsid w:val="00815DFE"/>
    <w:rsid w:val="00861724"/>
    <w:rsid w:val="00867187"/>
    <w:rsid w:val="00873D92"/>
    <w:rsid w:val="00896672"/>
    <w:rsid w:val="008A03F5"/>
    <w:rsid w:val="008A3B78"/>
    <w:rsid w:val="00907B86"/>
    <w:rsid w:val="00941090"/>
    <w:rsid w:val="00941C8F"/>
    <w:rsid w:val="009A79DC"/>
    <w:rsid w:val="009F5C0E"/>
    <w:rsid w:val="00A054B7"/>
    <w:rsid w:val="00A06D4A"/>
    <w:rsid w:val="00A178F5"/>
    <w:rsid w:val="00A2089E"/>
    <w:rsid w:val="00A545FF"/>
    <w:rsid w:val="00AA06BE"/>
    <w:rsid w:val="00AB46D9"/>
    <w:rsid w:val="00AB591A"/>
    <w:rsid w:val="00B70655"/>
    <w:rsid w:val="00B8608C"/>
    <w:rsid w:val="00B909F9"/>
    <w:rsid w:val="00B93611"/>
    <w:rsid w:val="00BA1DD1"/>
    <w:rsid w:val="00BA2DE7"/>
    <w:rsid w:val="00BB5B5E"/>
    <w:rsid w:val="00BF51A5"/>
    <w:rsid w:val="00C10728"/>
    <w:rsid w:val="00C20D5D"/>
    <w:rsid w:val="00C367E6"/>
    <w:rsid w:val="00C43D71"/>
    <w:rsid w:val="00CC5DB6"/>
    <w:rsid w:val="00CD1A13"/>
    <w:rsid w:val="00CE4905"/>
    <w:rsid w:val="00CF3A7E"/>
    <w:rsid w:val="00D0385F"/>
    <w:rsid w:val="00D05DE3"/>
    <w:rsid w:val="00D13F9A"/>
    <w:rsid w:val="00D23A60"/>
    <w:rsid w:val="00D5654A"/>
    <w:rsid w:val="00D630C7"/>
    <w:rsid w:val="00D648C9"/>
    <w:rsid w:val="00D65BDA"/>
    <w:rsid w:val="00D9461C"/>
    <w:rsid w:val="00DB40FF"/>
    <w:rsid w:val="00DC5284"/>
    <w:rsid w:val="00DC7032"/>
    <w:rsid w:val="00DE331C"/>
    <w:rsid w:val="00DF2E71"/>
    <w:rsid w:val="00E04332"/>
    <w:rsid w:val="00E05368"/>
    <w:rsid w:val="00E540DC"/>
    <w:rsid w:val="00E56967"/>
    <w:rsid w:val="00E86725"/>
    <w:rsid w:val="00EA1C18"/>
    <w:rsid w:val="00ED641C"/>
    <w:rsid w:val="00F1559A"/>
    <w:rsid w:val="00F17675"/>
    <w:rsid w:val="00F26186"/>
    <w:rsid w:val="00F46DAE"/>
    <w:rsid w:val="00F869E6"/>
    <w:rsid w:val="00F97E85"/>
    <w:rsid w:val="00FB4D47"/>
    <w:rsid w:val="00FC390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C9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Debuut B.V.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v022</dc:creator>
  <cp:lastModifiedBy>Luke Maud</cp:lastModifiedBy>
  <cp:revision>3</cp:revision>
  <cp:lastPrinted>2016-03-25T15:45:00Z</cp:lastPrinted>
  <dcterms:created xsi:type="dcterms:W3CDTF">2016-05-24T13:50:00Z</dcterms:created>
  <dcterms:modified xsi:type="dcterms:W3CDTF">2016-05-24T13:55:00Z</dcterms:modified>
</cp:coreProperties>
</file>